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0" w:rsidRDefault="00DD4D78">
      <w:pPr>
        <w:rPr>
          <w:sz w:val="20"/>
          <w:szCs w:val="20"/>
        </w:rPr>
      </w:pPr>
      <w:r>
        <w:rPr>
          <w:sz w:val="20"/>
          <w:szCs w:val="20"/>
        </w:rPr>
        <w:t>Załącznik</w:t>
      </w:r>
      <w:r w:rsidR="003077FD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f-ry</w:t>
      </w:r>
      <w:proofErr w:type="spellEnd"/>
      <w:r>
        <w:rPr>
          <w:sz w:val="20"/>
          <w:szCs w:val="20"/>
        </w:rPr>
        <w:t xml:space="preserve"> nr …………  z dnia …………..</w:t>
      </w:r>
    </w:p>
    <w:p w:rsidR="00DD4D78" w:rsidRPr="00BF077A" w:rsidRDefault="00DD4D78" w:rsidP="00B965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BF077A">
        <w:rPr>
          <w:sz w:val="20"/>
          <w:szCs w:val="20"/>
        </w:rPr>
        <w:t>Wykaz dzików odstrzelon</w:t>
      </w:r>
      <w:r w:rsidR="00CE1145" w:rsidRPr="00BF077A">
        <w:rPr>
          <w:sz w:val="20"/>
          <w:szCs w:val="20"/>
        </w:rPr>
        <w:t>ych w miesiącach od……………. do……………..</w:t>
      </w:r>
      <w:r w:rsidR="005A2041" w:rsidRPr="00BF077A">
        <w:rPr>
          <w:sz w:val="20"/>
          <w:szCs w:val="20"/>
        </w:rPr>
        <w:t xml:space="preserve"> 2022</w:t>
      </w:r>
      <w:r w:rsidR="00CE1F68" w:rsidRPr="00BF077A">
        <w:rPr>
          <w:sz w:val="20"/>
          <w:szCs w:val="20"/>
        </w:rPr>
        <w:t xml:space="preserve"> </w:t>
      </w:r>
      <w:r w:rsidR="00EB1AB1" w:rsidRPr="00BF077A">
        <w:rPr>
          <w:sz w:val="20"/>
          <w:szCs w:val="20"/>
        </w:rPr>
        <w:t xml:space="preserve">r. </w:t>
      </w:r>
      <w:r w:rsidRPr="00BF077A">
        <w:rPr>
          <w:sz w:val="20"/>
          <w:szCs w:val="20"/>
        </w:rPr>
        <w:t xml:space="preserve"> na ter</w:t>
      </w:r>
      <w:r w:rsidR="00CE1145" w:rsidRPr="00BF077A">
        <w:rPr>
          <w:sz w:val="20"/>
          <w:szCs w:val="20"/>
        </w:rPr>
        <w:t>enie obwodu łowieckiego nr ……………</w:t>
      </w:r>
      <w:r w:rsidR="0011727F" w:rsidRPr="00BF077A">
        <w:rPr>
          <w:sz w:val="20"/>
          <w:szCs w:val="20"/>
        </w:rPr>
        <w:t xml:space="preserve"> </w:t>
      </w:r>
      <w:r w:rsidR="00CE1145" w:rsidRPr="00BF077A">
        <w:rPr>
          <w:sz w:val="20"/>
          <w:szCs w:val="20"/>
        </w:rPr>
        <w:t xml:space="preserve"> odstrzał </w:t>
      </w:r>
      <w:r w:rsidR="00BF077A" w:rsidRPr="00BF077A">
        <w:rPr>
          <w:sz w:val="20"/>
          <w:szCs w:val="20"/>
        </w:rPr>
        <w:t>………………………………..(</w:t>
      </w:r>
      <w:r w:rsidR="00334774">
        <w:rPr>
          <w:sz w:val="20"/>
          <w:szCs w:val="20"/>
        </w:rPr>
        <w:t>s</w:t>
      </w:r>
      <w:r w:rsidR="00BF077A" w:rsidRPr="00BF077A">
        <w:rPr>
          <w:sz w:val="20"/>
          <w:szCs w:val="20"/>
        </w:rPr>
        <w:t>anitarny lub redukcyjny)</w:t>
      </w:r>
    </w:p>
    <w:tbl>
      <w:tblPr>
        <w:tblStyle w:val="Tabela-Siatka"/>
        <w:tblW w:w="16410" w:type="dxa"/>
        <w:tblLook w:val="04A0"/>
      </w:tblPr>
      <w:tblGrid>
        <w:gridCol w:w="419"/>
        <w:gridCol w:w="1382"/>
        <w:gridCol w:w="1312"/>
        <w:gridCol w:w="1661"/>
        <w:gridCol w:w="1455"/>
        <w:gridCol w:w="945"/>
        <w:gridCol w:w="1357"/>
        <w:gridCol w:w="1418"/>
        <w:gridCol w:w="1421"/>
        <w:gridCol w:w="1465"/>
        <w:gridCol w:w="1397"/>
        <w:gridCol w:w="2178"/>
      </w:tblGrid>
      <w:tr w:rsidR="002F26BD" w:rsidTr="0086752C">
        <w:trPr>
          <w:trHeight w:val="997"/>
        </w:trPr>
        <w:tc>
          <w:tcPr>
            <w:tcW w:w="419" w:type="dxa"/>
          </w:tcPr>
          <w:p w:rsidR="002F26BD" w:rsidRDefault="002F26BD" w:rsidP="00DD4D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82" w:type="dxa"/>
          </w:tcPr>
          <w:p w:rsidR="002F26BD" w:rsidRDefault="002F26BD" w:rsidP="00DD4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polowania</w:t>
            </w:r>
          </w:p>
          <w:p w:rsidR="002F26BD" w:rsidRDefault="002F26BD" w:rsidP="00DD4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DD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 odstrzału</w:t>
            </w:r>
          </w:p>
        </w:tc>
        <w:tc>
          <w:tcPr>
            <w:tcW w:w="1661" w:type="dxa"/>
          </w:tcPr>
          <w:p w:rsidR="002F26BD" w:rsidRDefault="002F26BD" w:rsidP="00DD4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myśliwego, który wykonał polowanie</w:t>
            </w:r>
          </w:p>
        </w:tc>
        <w:tc>
          <w:tcPr>
            <w:tcW w:w="1455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odstrzelonych dzików w czasie polowania</w:t>
            </w:r>
          </w:p>
        </w:tc>
        <w:tc>
          <w:tcPr>
            <w:tcW w:w="945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 dzika</w:t>
            </w:r>
          </w:p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(samiec,</w:t>
            </w:r>
          </w:p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samica)</w:t>
            </w:r>
          </w:p>
        </w:tc>
        <w:tc>
          <w:tcPr>
            <w:tcW w:w="1357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wiekowa odstrzelonych</w:t>
            </w:r>
          </w:p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dzików</w:t>
            </w:r>
          </w:p>
        </w:tc>
        <w:tc>
          <w:tcPr>
            <w:tcW w:w="1418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Średnia masa całej, </w:t>
            </w:r>
            <w:r w:rsidRPr="002F26BD">
              <w:rPr>
                <w:b/>
                <w:sz w:val="20"/>
                <w:szCs w:val="20"/>
              </w:rPr>
              <w:t>nienaruszonej tuszy</w:t>
            </w:r>
          </w:p>
        </w:tc>
        <w:tc>
          <w:tcPr>
            <w:tcW w:w="1421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zezwolenia na </w:t>
            </w:r>
          </w:p>
          <w:p w:rsidR="002F26BD" w:rsidRDefault="002F26BD" w:rsidP="009C7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odstrzał sanitarny dzika </w:t>
            </w:r>
          </w:p>
        </w:tc>
        <w:tc>
          <w:tcPr>
            <w:tcW w:w="1465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tuszy każdego dzika</w:t>
            </w:r>
          </w:p>
        </w:tc>
        <w:tc>
          <w:tcPr>
            <w:tcW w:w="1397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polowania danej sztuki </w:t>
            </w:r>
          </w:p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brutto </w:t>
            </w:r>
          </w:p>
        </w:tc>
        <w:tc>
          <w:tcPr>
            <w:tcW w:w="2178" w:type="dxa"/>
          </w:tcPr>
          <w:p w:rsidR="002F26BD" w:rsidRDefault="002F26BD" w:rsidP="008763EC">
            <w:pPr>
              <w:jc w:val="center"/>
              <w:rPr>
                <w:sz w:val="20"/>
                <w:szCs w:val="20"/>
              </w:rPr>
            </w:pPr>
          </w:p>
          <w:p w:rsidR="002F26BD" w:rsidRPr="00523884" w:rsidRDefault="002F26BD" w:rsidP="0052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znacznika</w:t>
            </w: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78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88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64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08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52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82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52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66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88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91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  <w:tr w:rsidR="002F26BD" w:rsidTr="0086752C">
        <w:trPr>
          <w:trHeight w:val="238"/>
        </w:trPr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F26BD" w:rsidTr="0086752C">
        <w:tc>
          <w:tcPr>
            <w:tcW w:w="419" w:type="dxa"/>
          </w:tcPr>
          <w:p w:rsidR="002F26BD" w:rsidRDefault="002F26BD" w:rsidP="00787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8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2F26BD" w:rsidRDefault="002F26BD" w:rsidP="00787A60">
            <w:pPr>
              <w:rPr>
                <w:sz w:val="20"/>
                <w:szCs w:val="20"/>
              </w:rPr>
            </w:pPr>
          </w:p>
        </w:tc>
      </w:tr>
    </w:tbl>
    <w:p w:rsidR="00841EC1" w:rsidRDefault="00841EC1" w:rsidP="00787A60">
      <w:pPr>
        <w:spacing w:line="240" w:lineRule="auto"/>
        <w:rPr>
          <w:sz w:val="20"/>
          <w:szCs w:val="20"/>
        </w:rPr>
      </w:pPr>
    </w:p>
    <w:p w:rsidR="00B96598" w:rsidRDefault="00B96598" w:rsidP="00B96598">
      <w:pPr>
        <w:spacing w:line="240" w:lineRule="auto"/>
        <w:ind w:right="-31"/>
        <w:rPr>
          <w:sz w:val="20"/>
          <w:szCs w:val="20"/>
          <w:u w:val="single"/>
        </w:rPr>
      </w:pPr>
    </w:p>
    <w:p w:rsidR="00CE1145" w:rsidRDefault="00CE1145" w:rsidP="00B96598">
      <w:pPr>
        <w:spacing w:line="240" w:lineRule="auto"/>
        <w:ind w:right="-31"/>
        <w:rPr>
          <w:sz w:val="20"/>
          <w:szCs w:val="20"/>
          <w:u w:val="single"/>
        </w:rPr>
      </w:pPr>
    </w:p>
    <w:p w:rsidR="00CE1145" w:rsidRDefault="00CE1145" w:rsidP="00B96598">
      <w:pPr>
        <w:spacing w:line="240" w:lineRule="auto"/>
        <w:ind w:right="-31"/>
        <w:rPr>
          <w:sz w:val="20"/>
          <w:szCs w:val="20"/>
        </w:rPr>
      </w:pPr>
    </w:p>
    <w:p w:rsidR="00841EC1" w:rsidRPr="00841EC1" w:rsidRDefault="0014325A" w:rsidP="00841EC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Podpis przedstawiciela Koła Łowieckiego</w:t>
      </w:r>
    </w:p>
    <w:sectPr w:rsidR="00841EC1" w:rsidRPr="00841EC1" w:rsidSect="00B96598">
      <w:pgSz w:w="16838" w:h="11906" w:orient="landscape"/>
      <w:pgMar w:top="284" w:right="110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A05"/>
    <w:multiLevelType w:val="hybridMultilevel"/>
    <w:tmpl w:val="E9920F70"/>
    <w:lvl w:ilvl="0" w:tplc="52F618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D78"/>
    <w:rsid w:val="000D7F97"/>
    <w:rsid w:val="0011727F"/>
    <w:rsid w:val="0014325A"/>
    <w:rsid w:val="002F26BD"/>
    <w:rsid w:val="003077FD"/>
    <w:rsid w:val="00334774"/>
    <w:rsid w:val="00394239"/>
    <w:rsid w:val="003E76BB"/>
    <w:rsid w:val="00480B1E"/>
    <w:rsid w:val="00501889"/>
    <w:rsid w:val="00523884"/>
    <w:rsid w:val="00532918"/>
    <w:rsid w:val="00541CA5"/>
    <w:rsid w:val="005917F0"/>
    <w:rsid w:val="005A2041"/>
    <w:rsid w:val="006666CB"/>
    <w:rsid w:val="00787A60"/>
    <w:rsid w:val="00841EC1"/>
    <w:rsid w:val="0086752C"/>
    <w:rsid w:val="008763EC"/>
    <w:rsid w:val="008B4470"/>
    <w:rsid w:val="009923D7"/>
    <w:rsid w:val="009C7A98"/>
    <w:rsid w:val="009E43C1"/>
    <w:rsid w:val="00B96598"/>
    <w:rsid w:val="00BE093C"/>
    <w:rsid w:val="00BF077A"/>
    <w:rsid w:val="00C44319"/>
    <w:rsid w:val="00CB0BDD"/>
    <w:rsid w:val="00CE1145"/>
    <w:rsid w:val="00CE1F68"/>
    <w:rsid w:val="00D42346"/>
    <w:rsid w:val="00DD4D78"/>
    <w:rsid w:val="00DF1C2E"/>
    <w:rsid w:val="00EB1AB1"/>
    <w:rsid w:val="00FD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4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26</cp:revision>
  <dcterms:created xsi:type="dcterms:W3CDTF">2020-02-21T19:20:00Z</dcterms:created>
  <dcterms:modified xsi:type="dcterms:W3CDTF">2022-05-13T07:07:00Z</dcterms:modified>
</cp:coreProperties>
</file>